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2B3D" w14:textId="77777777" w:rsidR="00410DED" w:rsidRDefault="00410DED" w:rsidP="00410DED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ANEXA 1 </w:t>
      </w:r>
    </w:p>
    <w:p w14:paraId="0A1595A9" w14:textId="77777777" w:rsidR="00EB7D9E" w:rsidRDefault="00EB7D9E" w:rsidP="00DA630A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SOLICITARE INFORMATII PUBLICE</w:t>
      </w:r>
    </w:p>
    <w:p w14:paraId="791B2758" w14:textId="77777777" w:rsidR="00EB7D9E" w:rsidRDefault="00EB7D9E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21C14897" w14:textId="77777777" w:rsidR="00EB7D9E" w:rsidRDefault="00EB7D9E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Denumirea autorităţii sau instituţiei publice </w:t>
      </w:r>
    </w:p>
    <w:p w14:paraId="0F0A98CF" w14:textId="77777777" w:rsidR="00EB7D9E" w:rsidRDefault="00410DED">
      <w:pPr>
        <w:autoSpaceDE w:val="0"/>
        <w:autoSpaceDN w:val="0"/>
        <w:adjustRightInd w:val="0"/>
        <w:rPr>
          <w:b/>
          <w:bCs/>
          <w:sz w:val="26"/>
          <w:szCs w:val="26"/>
          <w:lang w:val="ro-RO"/>
        </w:rPr>
      </w:pPr>
      <w:r w:rsidRPr="00997D80">
        <w:rPr>
          <w:b/>
          <w:bCs/>
          <w:sz w:val="26"/>
          <w:szCs w:val="26"/>
          <w:lang w:val="ro-RO"/>
        </w:rPr>
        <w:t xml:space="preserve">AUTORITATEA </w:t>
      </w:r>
      <w:r w:rsidR="003C7FB5" w:rsidRPr="00997D80">
        <w:rPr>
          <w:b/>
          <w:bCs/>
          <w:sz w:val="26"/>
          <w:szCs w:val="26"/>
          <w:lang w:val="ro-RO"/>
        </w:rPr>
        <w:t xml:space="preserve">DE SIGURANŢĂ </w:t>
      </w:r>
      <w:r w:rsidRPr="00997D80">
        <w:rPr>
          <w:b/>
          <w:bCs/>
          <w:sz w:val="26"/>
          <w:szCs w:val="26"/>
          <w:lang w:val="ro-RO"/>
        </w:rPr>
        <w:t>FEROVIAR</w:t>
      </w:r>
      <w:r w:rsidR="003C7FB5" w:rsidRPr="00997D80">
        <w:rPr>
          <w:b/>
          <w:bCs/>
          <w:sz w:val="26"/>
          <w:szCs w:val="26"/>
          <w:lang w:val="ro-RO"/>
        </w:rPr>
        <w:t>Ă</w:t>
      </w:r>
      <w:r w:rsidRPr="00997D80">
        <w:rPr>
          <w:b/>
          <w:bCs/>
          <w:sz w:val="26"/>
          <w:szCs w:val="26"/>
          <w:lang w:val="ro-RO"/>
        </w:rPr>
        <w:t xml:space="preserve"> ROM</w:t>
      </w:r>
      <w:r w:rsidR="003C7FB5" w:rsidRPr="00997D80">
        <w:rPr>
          <w:b/>
          <w:bCs/>
          <w:sz w:val="26"/>
          <w:szCs w:val="26"/>
          <w:lang w:val="ro-RO"/>
        </w:rPr>
        <w:t>Â</w:t>
      </w:r>
      <w:r w:rsidRPr="00997D80">
        <w:rPr>
          <w:b/>
          <w:bCs/>
          <w:sz w:val="26"/>
          <w:szCs w:val="26"/>
          <w:lang w:val="ro-RO"/>
        </w:rPr>
        <w:t>N</w:t>
      </w:r>
      <w:r w:rsidR="003C7FB5" w:rsidRPr="00997D80">
        <w:rPr>
          <w:b/>
          <w:bCs/>
          <w:sz w:val="26"/>
          <w:szCs w:val="26"/>
          <w:lang w:val="ro-RO"/>
        </w:rPr>
        <w:t>Ă</w:t>
      </w:r>
      <w:r w:rsidRPr="00997D80">
        <w:rPr>
          <w:b/>
          <w:bCs/>
          <w:sz w:val="26"/>
          <w:szCs w:val="26"/>
          <w:lang w:val="ro-RO"/>
        </w:rPr>
        <w:t>-A</w:t>
      </w:r>
      <w:r w:rsidR="003C7FB5" w:rsidRPr="00997D80">
        <w:rPr>
          <w:b/>
          <w:bCs/>
          <w:sz w:val="26"/>
          <w:szCs w:val="26"/>
          <w:lang w:val="ro-RO"/>
        </w:rPr>
        <w:t>SF</w:t>
      </w:r>
      <w:r w:rsidRPr="00997D80">
        <w:rPr>
          <w:b/>
          <w:bCs/>
          <w:sz w:val="26"/>
          <w:szCs w:val="26"/>
          <w:lang w:val="ro-RO"/>
        </w:rPr>
        <w:t>R</w:t>
      </w:r>
    </w:p>
    <w:p w14:paraId="2494E969" w14:textId="77777777" w:rsidR="00230433" w:rsidRDefault="00230433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7FCB1B0F" w14:textId="77777777" w:rsidR="00EB7D9E" w:rsidRDefault="00EB7D9E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Sediul/Adresa </w:t>
      </w:r>
    </w:p>
    <w:p w14:paraId="2DDA1E50" w14:textId="77777777" w:rsidR="00EB7D9E" w:rsidRDefault="00410DED">
      <w:pPr>
        <w:autoSpaceDE w:val="0"/>
        <w:autoSpaceDN w:val="0"/>
        <w:adjustRightInd w:val="0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 xml:space="preserve">CALEA GRIVITEI NR. 393 </w:t>
      </w:r>
      <w:r w:rsidR="00230433">
        <w:rPr>
          <w:b/>
          <w:bCs/>
          <w:sz w:val="26"/>
          <w:szCs w:val="26"/>
          <w:lang w:val="ro-RO"/>
        </w:rPr>
        <w:t>, SECTOR 1, BUCURESTI</w:t>
      </w:r>
    </w:p>
    <w:p w14:paraId="23C9B350" w14:textId="77777777" w:rsidR="00230433" w:rsidRDefault="00230433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0BF0CC26" w14:textId="77777777" w:rsidR="00EB7D9E" w:rsidRDefault="00EB7D9E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Data ........................................</w:t>
      </w:r>
    </w:p>
    <w:p w14:paraId="2FD4773E" w14:textId="77777777" w:rsidR="00230433" w:rsidRDefault="00230433" w:rsidP="00230433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04EF4A29" w14:textId="77777777" w:rsidR="00EB7D9E" w:rsidRDefault="00EB7D9E" w:rsidP="00230433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Stimate </w:t>
      </w:r>
      <w:proofErr w:type="spellStart"/>
      <w:r>
        <w:rPr>
          <w:sz w:val="26"/>
          <w:szCs w:val="26"/>
          <w:lang w:val="ro-RO"/>
        </w:rPr>
        <w:t>domnule</w:t>
      </w:r>
      <w:proofErr w:type="spellEnd"/>
      <w:r>
        <w:rPr>
          <w:sz w:val="26"/>
          <w:szCs w:val="26"/>
          <w:lang w:val="ro-RO"/>
        </w:rPr>
        <w:t xml:space="preserve">/Stimată doamnă </w:t>
      </w:r>
    </w:p>
    <w:p w14:paraId="6AFCC90E" w14:textId="77777777" w:rsidR="00EB7D9E" w:rsidRDefault="00EB7D9E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7EBA06D5" w14:textId="77777777" w:rsidR="00EB7D9E" w:rsidRDefault="00EB7D9E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.....................................,</w:t>
      </w:r>
    </w:p>
    <w:p w14:paraId="41A5172F" w14:textId="77777777" w:rsidR="00230433" w:rsidRDefault="00230433" w:rsidP="00230433">
      <w:pPr>
        <w:pStyle w:val="BodyTextIndent"/>
        <w:ind w:firstLine="0"/>
        <w:rPr>
          <w:rFonts w:ascii="Times New Roman" w:hAnsi="Times New Roman" w:cs="Times New Roman"/>
          <w:sz w:val="26"/>
        </w:rPr>
      </w:pPr>
    </w:p>
    <w:p w14:paraId="75773F03" w14:textId="77777777" w:rsidR="00230433" w:rsidRDefault="00230433" w:rsidP="00230433">
      <w:pPr>
        <w:pStyle w:val="BodyTextIndent"/>
        <w:ind w:firstLine="0"/>
        <w:rPr>
          <w:rFonts w:ascii="Times New Roman" w:hAnsi="Times New Roman" w:cs="Times New Roman"/>
          <w:sz w:val="26"/>
        </w:rPr>
      </w:pPr>
    </w:p>
    <w:p w14:paraId="7AB9473A" w14:textId="77777777" w:rsidR="00EB7D9E" w:rsidRDefault="00EB7D9E" w:rsidP="00230433">
      <w:pPr>
        <w:pStyle w:val="BodyTextIndent"/>
        <w:ind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Prin prezenta formulez o cerere conform Legii nr. 544/2001 privind liberul acces la informaţiile de interes public. Doresc să primesc o copie de pe următoarele documente (petentul este rugat să enumere cât mai concret documentele sau informaţiile solicitate):</w:t>
      </w:r>
    </w:p>
    <w:p w14:paraId="30EE8710" w14:textId="77777777" w:rsidR="00EB7D9E" w:rsidRDefault="00EB7D9E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49C0488E" w14:textId="77777777" w:rsidR="00EB7D9E" w:rsidRDefault="00EB7D9E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70AC3DF5" w14:textId="77777777" w:rsidR="00EB7D9E" w:rsidRDefault="00EB7D9E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1AD1E00F" w14:textId="77777777" w:rsidR="00EB7D9E" w:rsidRDefault="00EB7D9E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008D6343" w14:textId="77777777" w:rsidR="00EB7D9E" w:rsidRDefault="00EB7D9E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4B25C393" w14:textId="77777777" w:rsidR="00EB7D9E" w:rsidRDefault="00EB7D9E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02CCCE20" w14:textId="77777777" w:rsidR="00EB7D9E" w:rsidRDefault="00EB7D9E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060C59E6" w14:textId="77777777" w:rsidR="00230433" w:rsidRDefault="00230433" w:rsidP="00230433">
      <w:pPr>
        <w:pStyle w:val="BodyTextIndent2"/>
        <w:ind w:firstLine="0"/>
        <w:jc w:val="both"/>
      </w:pPr>
    </w:p>
    <w:p w14:paraId="22E18FD8" w14:textId="77777777" w:rsidR="00230433" w:rsidRDefault="00230433" w:rsidP="00230433">
      <w:pPr>
        <w:pStyle w:val="BodyTextIndent2"/>
        <w:ind w:firstLine="0"/>
        <w:jc w:val="both"/>
      </w:pPr>
    </w:p>
    <w:p w14:paraId="42582049" w14:textId="77777777" w:rsidR="00EB7D9E" w:rsidRDefault="00EB7D9E" w:rsidP="00230433">
      <w:pPr>
        <w:pStyle w:val="BodyTextIndent2"/>
        <w:ind w:firstLine="0"/>
        <w:jc w:val="both"/>
      </w:pPr>
      <w:r>
        <w:t xml:space="preserve">Doresc ca </w:t>
      </w:r>
      <w:proofErr w:type="spellStart"/>
      <w:r>
        <w:t>informaţiile</w:t>
      </w:r>
      <w:proofErr w:type="spellEnd"/>
      <w:r>
        <w:t xml:space="preserve"> solicitate să îmi fie furnizate, în format electronic, la următoarea adresă de e-mail (opţional): </w:t>
      </w:r>
    </w:p>
    <w:p w14:paraId="49DB5E68" w14:textId="77777777" w:rsidR="00EB7D9E" w:rsidRDefault="00EB7D9E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7FC1A1AE" w14:textId="77777777" w:rsidR="00230433" w:rsidRDefault="00EB7D9E" w:rsidP="00230433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............................................................</w:t>
      </w:r>
      <w:r w:rsidR="00230433">
        <w:rPr>
          <w:sz w:val="26"/>
          <w:szCs w:val="26"/>
          <w:lang w:val="ro-RO"/>
        </w:rPr>
        <w:t>............................. .</w:t>
      </w:r>
    </w:p>
    <w:p w14:paraId="4264919D" w14:textId="77777777" w:rsidR="00230433" w:rsidRDefault="00230433" w:rsidP="00230433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27330230" w14:textId="77777777" w:rsidR="00EB7D9E" w:rsidRPr="00230433" w:rsidRDefault="00EB7D9E" w:rsidP="00230433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t xml:space="preserve">Sunt </w:t>
      </w:r>
      <w:proofErr w:type="spellStart"/>
      <w:r>
        <w:t>dispus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plătesc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aferente serviciilor de copiere a documentelor solicitate (dacă se solicită copii în format scris).</w:t>
      </w:r>
    </w:p>
    <w:p w14:paraId="6AE7B038" w14:textId="77777777" w:rsidR="00230433" w:rsidRDefault="00230433" w:rsidP="00230433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55604ACE" w14:textId="77777777" w:rsidR="00230433" w:rsidRDefault="00230433" w:rsidP="00230433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6A22A16B" w14:textId="77777777" w:rsidR="00EB7D9E" w:rsidRDefault="00EB7D9E" w:rsidP="00230433">
      <w:pPr>
        <w:autoSpaceDE w:val="0"/>
        <w:autoSpaceDN w:val="0"/>
        <w:adjustRightInd w:val="0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 xml:space="preserve">Vă </w:t>
      </w:r>
      <w:proofErr w:type="spellStart"/>
      <w:r>
        <w:rPr>
          <w:sz w:val="26"/>
          <w:szCs w:val="22"/>
          <w:lang w:val="ro-RO"/>
        </w:rPr>
        <w:t>mulţumesc</w:t>
      </w:r>
      <w:proofErr w:type="spellEnd"/>
      <w:r>
        <w:rPr>
          <w:sz w:val="26"/>
          <w:szCs w:val="22"/>
          <w:lang w:val="ro-RO"/>
        </w:rPr>
        <w:t xml:space="preserve"> pentru solicitudine,</w:t>
      </w:r>
    </w:p>
    <w:p w14:paraId="4D9764E1" w14:textId="77777777" w:rsidR="00EB7D9E" w:rsidRDefault="00EB7D9E">
      <w:pPr>
        <w:autoSpaceDE w:val="0"/>
        <w:autoSpaceDN w:val="0"/>
        <w:adjustRightInd w:val="0"/>
        <w:ind w:left="4248" w:firstLine="708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.............................</w:t>
      </w:r>
    </w:p>
    <w:p w14:paraId="4405F1DE" w14:textId="77777777" w:rsidR="00EB7D9E" w:rsidRDefault="00EB7D9E">
      <w:pPr>
        <w:autoSpaceDE w:val="0"/>
        <w:autoSpaceDN w:val="0"/>
        <w:adjustRightInd w:val="0"/>
        <w:ind w:left="4248" w:firstLine="708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(semnătura petentului)</w:t>
      </w:r>
    </w:p>
    <w:p w14:paraId="331C9B3B" w14:textId="77777777" w:rsidR="00EB7D9E" w:rsidRDefault="00EB7D9E">
      <w:pPr>
        <w:autoSpaceDE w:val="0"/>
        <w:autoSpaceDN w:val="0"/>
        <w:adjustRightInd w:val="0"/>
        <w:rPr>
          <w:sz w:val="26"/>
          <w:szCs w:val="22"/>
          <w:lang w:val="ro-RO"/>
        </w:rPr>
      </w:pPr>
    </w:p>
    <w:p w14:paraId="6B7BE825" w14:textId="77777777" w:rsidR="00EB7D9E" w:rsidRDefault="00EB7D9E">
      <w:pPr>
        <w:autoSpaceDE w:val="0"/>
        <w:autoSpaceDN w:val="0"/>
        <w:adjustRightInd w:val="0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Numele şi prenumele petentului . ........................................................................</w:t>
      </w:r>
    </w:p>
    <w:p w14:paraId="0B85B8BF" w14:textId="77777777" w:rsidR="00EB7D9E" w:rsidRDefault="00EB7D9E">
      <w:pPr>
        <w:autoSpaceDE w:val="0"/>
        <w:autoSpaceDN w:val="0"/>
        <w:adjustRightInd w:val="0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Adresa ..............................</w:t>
      </w:r>
    </w:p>
    <w:p w14:paraId="240D410B" w14:textId="77777777" w:rsidR="00EB7D9E" w:rsidRDefault="00EB7D9E">
      <w:pPr>
        <w:autoSpaceDE w:val="0"/>
        <w:autoSpaceDN w:val="0"/>
        <w:adjustRightInd w:val="0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Telefon .............................</w:t>
      </w:r>
    </w:p>
    <w:p w14:paraId="2B850BAE" w14:textId="77777777" w:rsidR="00EB7D9E" w:rsidRDefault="00EB7D9E" w:rsidP="00DA630A">
      <w:pPr>
        <w:autoSpaceDE w:val="0"/>
        <w:autoSpaceDN w:val="0"/>
        <w:adjustRightInd w:val="0"/>
      </w:pPr>
      <w:r>
        <w:rPr>
          <w:sz w:val="26"/>
          <w:szCs w:val="22"/>
          <w:lang w:val="ro-RO"/>
        </w:rPr>
        <w:t>Fax .................................</w:t>
      </w:r>
      <w:r w:rsidR="00DA630A">
        <w:rPr>
          <w:sz w:val="26"/>
          <w:szCs w:val="22"/>
          <w:lang w:val="ro-RO"/>
        </w:rPr>
        <w:t>...</w:t>
      </w:r>
    </w:p>
    <w:sectPr w:rsidR="00EB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132CDD"/>
    <w:rsid w:val="00230433"/>
    <w:rsid w:val="00254DB2"/>
    <w:rsid w:val="003C7FB5"/>
    <w:rsid w:val="00410DED"/>
    <w:rsid w:val="00522C17"/>
    <w:rsid w:val="008B6E03"/>
    <w:rsid w:val="00997D80"/>
    <w:rsid w:val="00DA630A"/>
    <w:rsid w:val="00E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C3D5A"/>
  <w15:chartTrackingRefBased/>
  <w15:docId w15:val="{4009FEAA-C5A2-4979-B966-1DDC6C89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firstLine="708"/>
      <w:outlineLvl w:val="0"/>
    </w:pPr>
    <w:rPr>
      <w:b/>
      <w:bCs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Courier New" w:hAnsi="Courier New" w:cs="Courier New"/>
      <w:szCs w:val="26"/>
      <w:lang w:val="ro-RO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32"/>
      <w:szCs w:val="26"/>
      <w:lang w:val="ro-RO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09"/>
    </w:pPr>
    <w:rPr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CERERE-TIP</vt:lpstr>
      <vt:lpstr>CERERE-TIP</vt:lpstr>
    </vt:vector>
  </TitlesOfParts>
  <Company>Ministerul Sanatatii si Familiei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</dc:title>
  <dc:subject/>
  <dc:creator>Liliana</dc:creator>
  <cp:keywords/>
  <dc:description/>
  <cp:lastModifiedBy>Theodor-Florin Lefter</cp:lastModifiedBy>
  <cp:revision>3</cp:revision>
  <dcterms:created xsi:type="dcterms:W3CDTF">2023-08-31T08:18:00Z</dcterms:created>
  <dcterms:modified xsi:type="dcterms:W3CDTF">2023-08-31T12:27:00Z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1500142241</vt:i4>
  </property>
  <property fmtid="{D5CDD505-2E9C-101B-9397-08002B2CF9AE}" pid="3" name="_EmailSubject">
    <vt:lpwstr>formulare Lg.544/2001</vt:lpwstr>
  </property>
  <property fmtid="{D5CDD505-2E9C-101B-9397-08002B2CF9AE}" pid="4" name="_AuthorEmail">
    <vt:lpwstr>lbodac@ms.ro</vt:lpwstr>
  </property>
  <property fmtid="{D5CDD505-2E9C-101B-9397-08002B2CF9AE}" pid="5" name="_AuthorEmailDisplayName">
    <vt:lpwstr>Liliana Bodac</vt:lpwstr>
  </property>
  <property fmtid="{D5CDD505-2E9C-101B-9397-08002B2CF9AE}" pid="6" name="_ReviewingToolsShownOnce">
    <vt:lpwstr/>
  </property>
</Properties>
</file>